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B97" w:rsidRPr="004F30C2" w:rsidRDefault="009773DE" w:rsidP="009773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E37C48" wp14:editId="5958619E">
            <wp:extent cx="2826385" cy="1085850"/>
            <wp:effectExtent l="0" t="0" r="0" b="0"/>
            <wp:docPr id="1" name="Рисунок 1" descr="картинки лето дети лагерь 62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лето дети лагерь 62 фот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626" cy="111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62" w:rsidRPr="004F30C2" w:rsidRDefault="009773DE" w:rsidP="009773D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Акция </w:t>
      </w:r>
      <w:r w:rsidR="00BC264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«Где здоровье, там и </w:t>
      </w:r>
      <w:proofErr w:type="gramStart"/>
      <w:r w:rsidR="00BC264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Я</w:t>
      </w:r>
      <w:proofErr w:type="gramEnd"/>
      <w:r w:rsidR="00BC264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!</w:t>
      </w:r>
      <w:r w:rsidR="00456A65" w:rsidRPr="004F30C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»</w:t>
      </w:r>
      <w:r w:rsidR="00F96B62" w:rsidRPr="004F30C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</w:p>
    <w:p w:rsidR="00BC2645" w:rsidRPr="009773DE" w:rsidRDefault="00F96B62" w:rsidP="00977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7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районе</w:t>
      </w:r>
      <w:proofErr w:type="gramEnd"/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летних 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оздоровительных 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учреждениях, в период  с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2 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77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C2A51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  <w:r w:rsidR="00EC2A51" w:rsidRPr="00977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7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EC2A51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A51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в рамках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A51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A51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A51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2A51" w:rsidRPr="009773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акции</w:t>
      </w:r>
      <w:r w:rsidR="00BC2645" w:rsidRPr="009773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C2645" w:rsidRPr="009773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«Где здоровье, там и Я!»</w:t>
      </w:r>
      <w:r w:rsidR="00BC2645" w:rsidRPr="009773D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.</w:t>
      </w:r>
    </w:p>
    <w:p w:rsidR="00456A65" w:rsidRPr="009773DE" w:rsidRDefault="00456A65" w:rsidP="009773D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773DE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96B62" w:rsidRPr="009773DE">
        <w:rPr>
          <w:rFonts w:ascii="Times New Roman" w:hAnsi="Times New Roman" w:cs="Times New Roman"/>
          <w:sz w:val="28"/>
          <w:szCs w:val="28"/>
          <w:lang w:eastAsia="ru-RU"/>
        </w:rPr>
        <w:t>Активное участи</w:t>
      </w:r>
      <w:r w:rsidRPr="009773DE">
        <w:rPr>
          <w:rFonts w:ascii="Times New Roman" w:hAnsi="Times New Roman" w:cs="Times New Roman"/>
          <w:sz w:val="28"/>
          <w:szCs w:val="28"/>
          <w:lang w:eastAsia="ru-RU"/>
        </w:rPr>
        <w:t xml:space="preserve">е в ее проведении примут </w:t>
      </w:r>
      <w:proofErr w:type="gramStart"/>
      <w:r w:rsidRPr="009773DE">
        <w:rPr>
          <w:rFonts w:ascii="Times New Roman" w:hAnsi="Times New Roman" w:cs="Times New Roman"/>
          <w:sz w:val="28"/>
          <w:szCs w:val="28"/>
          <w:lang w:eastAsia="ru-RU"/>
        </w:rPr>
        <w:t>учреждения  образован</w:t>
      </w:r>
      <w:r w:rsidR="005F096F">
        <w:rPr>
          <w:rFonts w:ascii="Times New Roman" w:hAnsi="Times New Roman" w:cs="Times New Roman"/>
          <w:sz w:val="28"/>
          <w:szCs w:val="28"/>
          <w:lang w:eastAsia="ru-RU"/>
        </w:rPr>
        <w:t>ия</w:t>
      </w:r>
      <w:proofErr w:type="gramEnd"/>
      <w:r w:rsidR="005F096F">
        <w:rPr>
          <w:rFonts w:ascii="Times New Roman" w:hAnsi="Times New Roman" w:cs="Times New Roman"/>
          <w:sz w:val="28"/>
          <w:szCs w:val="28"/>
          <w:lang w:eastAsia="ru-RU"/>
        </w:rPr>
        <w:t>, спорта и туризма</w:t>
      </w:r>
      <w:r w:rsidRPr="009773DE">
        <w:rPr>
          <w:rFonts w:ascii="Times New Roman" w:hAnsi="Times New Roman" w:cs="Times New Roman"/>
          <w:sz w:val="28"/>
          <w:szCs w:val="28"/>
          <w:lang w:eastAsia="ru-RU"/>
        </w:rPr>
        <w:t>, культуры, РОЧС, РОВД, ОСВОД</w:t>
      </w:r>
      <w:r w:rsidR="005F096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364CC" w:rsidRPr="009773DE">
        <w:rPr>
          <w:rFonts w:ascii="Times New Roman" w:hAnsi="Times New Roman" w:cs="Times New Roman"/>
          <w:sz w:val="28"/>
          <w:szCs w:val="28"/>
          <w:lang w:eastAsia="ru-RU"/>
        </w:rPr>
        <w:t>ГУ «Россонский РЦГЭ»,УЗ «</w:t>
      </w:r>
      <w:proofErr w:type="spellStart"/>
      <w:r w:rsidR="007364CC" w:rsidRPr="009773DE">
        <w:rPr>
          <w:rFonts w:ascii="Times New Roman" w:hAnsi="Times New Roman" w:cs="Times New Roman"/>
          <w:sz w:val="28"/>
          <w:szCs w:val="28"/>
          <w:lang w:eastAsia="ru-RU"/>
        </w:rPr>
        <w:t>Россонская</w:t>
      </w:r>
      <w:proofErr w:type="spellEnd"/>
      <w:r w:rsidR="007364CC" w:rsidRPr="009773DE">
        <w:rPr>
          <w:rFonts w:ascii="Times New Roman" w:hAnsi="Times New Roman" w:cs="Times New Roman"/>
          <w:sz w:val="28"/>
          <w:szCs w:val="28"/>
          <w:lang w:eastAsia="ru-RU"/>
        </w:rPr>
        <w:t xml:space="preserve"> ЦРБ»</w:t>
      </w:r>
      <w:r w:rsidRPr="009773DE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 заинтересованные в подготовке и проведении акции </w:t>
      </w:r>
      <w:r w:rsidR="00D206CD" w:rsidRPr="009773DE">
        <w:rPr>
          <w:rFonts w:ascii="Times New Roman" w:hAnsi="Times New Roman" w:cs="Times New Roman"/>
          <w:sz w:val="28"/>
          <w:szCs w:val="28"/>
          <w:lang w:eastAsia="ru-RU"/>
        </w:rPr>
        <w:t>организации и учреждения района.</w:t>
      </w:r>
    </w:p>
    <w:p w:rsidR="00456A65" w:rsidRPr="009773DE" w:rsidRDefault="00456A65" w:rsidP="009773D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73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9773DE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Акция проводится в целях сохранения здоровья детей и подростков, популяризации среди детского населения ценностей здорового и безопасного образа жизни, формирования отрицательного отношения к вредным привычкам, профилактики асоциальных форм поведения, компьютерной зависимости. </w:t>
      </w:r>
    </w:p>
    <w:p w:rsidR="00456A65" w:rsidRPr="009773DE" w:rsidRDefault="00472D70" w:rsidP="009773D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364CC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ГУ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4CC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Россонский </w:t>
      </w:r>
      <w:r w:rsidR="007364CC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РЦГЭ»,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4CC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</w:t>
      </w:r>
      <w:proofErr w:type="spellStart"/>
      <w:r w:rsidR="007364CC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Россонская</w:t>
      </w:r>
      <w:proofErr w:type="spellEnd"/>
      <w:r w:rsidR="007364CC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364CC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ЦРБ»  планируется</w:t>
      </w:r>
      <w:proofErr w:type="gramEnd"/>
      <w:r w:rsidR="007364CC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летних оздоровите</w:t>
      </w:r>
      <w:r w:rsidR="00F0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учреждениях </w:t>
      </w:r>
      <w:r w:rsidR="00BC264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 – образовательных материалов</w:t>
      </w:r>
      <w:r w:rsidR="00F0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аспектам здорового образа жизни, профилактике травматизма, компьютерной зависимости, рискованного поведения, профилактике суицидов</w:t>
      </w:r>
      <w:r w:rsidR="00F0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профилактике </w:t>
      </w:r>
      <w:proofErr w:type="spellStart"/>
      <w:r w:rsidR="00F057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="00F0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наркомании, </w:t>
      </w:r>
      <w:proofErr w:type="spellStart"/>
      <w:r w:rsidR="00F057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вейпинга</w:t>
      </w:r>
      <w:proofErr w:type="spellEnd"/>
      <w:r w:rsidR="00F0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56A65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7679C8" w:rsidRPr="009773DE" w:rsidRDefault="007364CC" w:rsidP="009773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летних</w:t>
      </w:r>
      <w:proofErr w:type="gramEnd"/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оздоровительных учреждениях  района, в  ходе проведения групповых и массовых мероприятий, специалистами районного отдела образования будет  обеспечена трансляция видеороликов по вопросам здорового образа жизни</w:t>
      </w:r>
      <w:r w:rsidR="007679C8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проведении  тематических часов, вечеров вопросов и ответов, игр, викторин, конкурсов загадок, рисунков, отрядных стенных газет.</w:t>
      </w:r>
    </w:p>
    <w:p w:rsidR="007364CC" w:rsidRPr="009773DE" w:rsidRDefault="007364CC" w:rsidP="009773D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9C8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Планируется п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информационной и разъяснительной работы среди детей и подростков по предупреждению рискованного поведения с привлечением психологов, специалистов РОВД, РОЧС, БРСМ и других заинтересованных ведомств</w:t>
      </w:r>
      <w:r w:rsidR="007679C8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спортивно-массовых и физкультурно-оздоровительных ме</w:t>
      </w:r>
      <w:r w:rsidR="00AA2DDE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роприятий, приуроченных к акции</w:t>
      </w:r>
      <w:r w:rsidR="007679C8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8357CB" w:rsidRDefault="007679C8" w:rsidP="008357C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47638" w:rsidRPr="009773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Акция </w:t>
      </w:r>
      <w:r w:rsidR="00EC2A51" w:rsidRPr="009773D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 w:rsidR="00BC2645" w:rsidRPr="009773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«Где здоровье, там и </w:t>
      </w:r>
      <w:proofErr w:type="gramStart"/>
      <w:r w:rsidR="00BC2645" w:rsidRPr="009773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Я</w:t>
      </w:r>
      <w:proofErr w:type="gramEnd"/>
      <w:r w:rsidR="00BC2645" w:rsidRPr="009773D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!» </w:t>
      </w:r>
      <w:r w:rsidRPr="009773D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="00747638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призывает 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взрослое </w:t>
      </w:r>
      <w:proofErr w:type="gramStart"/>
      <w:r w:rsidR="00747638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 района</w:t>
      </w:r>
      <w:proofErr w:type="gramEnd"/>
      <w:r w:rsidR="00747638"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вест</w:t>
      </w:r>
      <w:r w:rsidRPr="009773DE">
        <w:rPr>
          <w:rFonts w:ascii="Times New Roman" w:eastAsia="Times New Roman" w:hAnsi="Times New Roman" w:cs="Times New Roman"/>
          <w:sz w:val="28"/>
          <w:szCs w:val="28"/>
          <w:lang w:eastAsia="ru-RU"/>
        </w:rPr>
        <w:t>и  здоровый  образ  жизни и быть положительным примером для своих детей</w:t>
      </w:r>
      <w:r w:rsidR="008357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7CB" w:rsidRPr="008357CB" w:rsidRDefault="007679C8" w:rsidP="008357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2645" w:rsidRPr="0083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 «</w:t>
      </w:r>
      <w:proofErr w:type="gramStart"/>
      <w:r w:rsidR="00BC2645" w:rsidRPr="0083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Россонский  РЦГЭ</w:t>
      </w:r>
      <w:proofErr w:type="gramEnd"/>
      <w:r w:rsidR="00BC2645" w:rsidRPr="0083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 w:rsidR="0083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2645" w:rsidRPr="0083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</w:t>
      </w:r>
      <w:r w:rsidR="00202965" w:rsidRPr="0083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="008357CB" w:rsidRPr="00835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2965" w:rsidRPr="008357CB" w:rsidRDefault="008357CB" w:rsidP="008357C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9B3841">
            <wp:extent cx="786765" cy="615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1DB44B">
            <wp:extent cx="926465" cy="701040"/>
            <wp:effectExtent l="0" t="0" r="698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02965" w:rsidRPr="008357CB" w:rsidSect="003704E3">
      <w:pgSz w:w="11906" w:h="16838"/>
      <w:pgMar w:top="567" w:right="850" w:bottom="1134" w:left="1701" w:header="708" w:footer="708" w:gutter="0"/>
      <w:pgBorders w:offsetFrom="page">
        <w:top w:val="single" w:sz="18" w:space="24" w:color="FFFF00"/>
        <w:left w:val="single" w:sz="18" w:space="24" w:color="FFFF00"/>
        <w:bottom w:val="single" w:sz="18" w:space="24" w:color="FFFF00"/>
        <w:right w:val="single" w:sz="1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62"/>
    <w:rsid w:val="00202965"/>
    <w:rsid w:val="003704E3"/>
    <w:rsid w:val="00456A65"/>
    <w:rsid w:val="00472D70"/>
    <w:rsid w:val="004F30C2"/>
    <w:rsid w:val="005F096F"/>
    <w:rsid w:val="007364CC"/>
    <w:rsid w:val="00747638"/>
    <w:rsid w:val="007679C8"/>
    <w:rsid w:val="008357CB"/>
    <w:rsid w:val="009773DE"/>
    <w:rsid w:val="00AA2DDE"/>
    <w:rsid w:val="00AD14F5"/>
    <w:rsid w:val="00B47B97"/>
    <w:rsid w:val="00BC2645"/>
    <w:rsid w:val="00D206CD"/>
    <w:rsid w:val="00E64832"/>
    <w:rsid w:val="00EC2A51"/>
    <w:rsid w:val="00F05737"/>
    <w:rsid w:val="00F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4277"/>
  <w15:chartTrackingRefBased/>
  <w15:docId w15:val="{F933D61D-0CF0-4579-9D10-A5F901E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2026-05-26T13:14:00Z</cp:lastPrinted>
  <dcterms:created xsi:type="dcterms:W3CDTF">2023-06-02T12:05:00Z</dcterms:created>
  <dcterms:modified xsi:type="dcterms:W3CDTF">2026-05-26T13:17:00Z</dcterms:modified>
</cp:coreProperties>
</file>